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FF" w:rsidRPr="002029CA" w:rsidRDefault="00B9764F" w:rsidP="003B74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HARMONOGRAM </w:t>
      </w:r>
      <w:r w:rsidR="003B748F">
        <w:rPr>
          <w:b/>
          <w:bCs/>
          <w:sz w:val="28"/>
          <w:szCs w:val="28"/>
        </w:rPr>
        <w:t>PRACY</w:t>
      </w:r>
      <w:r w:rsidR="00DE72FF" w:rsidRPr="002029CA">
        <w:rPr>
          <w:b/>
          <w:bCs/>
          <w:sz w:val="28"/>
          <w:szCs w:val="28"/>
        </w:rPr>
        <w:t xml:space="preserve"> ŚWIETLICY</w:t>
      </w:r>
      <w:r w:rsidR="003B748F">
        <w:rPr>
          <w:b/>
          <w:bCs/>
          <w:sz w:val="28"/>
          <w:szCs w:val="28"/>
        </w:rPr>
        <w:t xml:space="preserve"> W ZESPOLE SZKÓŁ W ŁUKAWCU </w:t>
      </w:r>
      <w:r w:rsidR="00DE72FF" w:rsidRPr="002029CA">
        <w:rPr>
          <w:b/>
          <w:bCs/>
          <w:sz w:val="28"/>
          <w:szCs w:val="28"/>
        </w:rPr>
        <w:t>ROK</w:t>
      </w:r>
      <w:r w:rsidR="003B748F">
        <w:rPr>
          <w:b/>
          <w:bCs/>
          <w:sz w:val="28"/>
          <w:szCs w:val="28"/>
        </w:rPr>
        <w:t xml:space="preserve">U </w:t>
      </w:r>
      <w:r w:rsidR="00DE72FF" w:rsidRPr="002029CA">
        <w:rPr>
          <w:b/>
          <w:bCs/>
          <w:sz w:val="28"/>
          <w:szCs w:val="28"/>
        </w:rPr>
        <w:t>SZKOLNY</w:t>
      </w:r>
      <w:r w:rsidR="003B748F">
        <w:rPr>
          <w:b/>
          <w:bCs/>
          <w:sz w:val="28"/>
          <w:szCs w:val="28"/>
        </w:rPr>
        <w:t xml:space="preserve">M </w:t>
      </w:r>
      <w:r w:rsidR="004712D1">
        <w:rPr>
          <w:b/>
          <w:bCs/>
          <w:sz w:val="28"/>
          <w:szCs w:val="28"/>
        </w:rPr>
        <w:t>2025</w:t>
      </w:r>
      <w:r w:rsidR="0055472F" w:rsidRPr="002029CA">
        <w:rPr>
          <w:b/>
          <w:bCs/>
          <w:sz w:val="28"/>
          <w:szCs w:val="28"/>
        </w:rPr>
        <w:t>/</w:t>
      </w:r>
      <w:r w:rsidR="004712D1">
        <w:rPr>
          <w:b/>
          <w:bCs/>
          <w:sz w:val="28"/>
          <w:szCs w:val="28"/>
        </w:rPr>
        <w:t>2026</w:t>
      </w:r>
    </w:p>
    <w:tbl>
      <w:tblPr>
        <w:tblStyle w:val="Tabela-Siatka"/>
        <w:tblW w:w="16061" w:type="dxa"/>
        <w:jc w:val="center"/>
        <w:tblLook w:val="04A0" w:firstRow="1" w:lastRow="0" w:firstColumn="1" w:lastColumn="0" w:noHBand="0" w:noVBand="1"/>
      </w:tblPr>
      <w:tblGrid>
        <w:gridCol w:w="992"/>
        <w:gridCol w:w="3119"/>
        <w:gridCol w:w="2977"/>
        <w:gridCol w:w="3118"/>
        <w:gridCol w:w="2977"/>
        <w:gridCol w:w="2878"/>
      </w:tblGrid>
      <w:tr w:rsidR="006C7AB9" w:rsidRPr="0055472F" w:rsidTr="003B748F">
        <w:trPr>
          <w:trHeight w:val="57"/>
          <w:jc w:val="center"/>
        </w:trPr>
        <w:tc>
          <w:tcPr>
            <w:tcW w:w="992" w:type="dxa"/>
          </w:tcPr>
          <w:p w:rsidR="00223654" w:rsidRPr="009519A9" w:rsidRDefault="00223654" w:rsidP="003B748F">
            <w:pPr>
              <w:spacing w:line="360" w:lineRule="auto"/>
              <w:ind w:left="-108" w:right="-97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119" w:type="dxa"/>
          </w:tcPr>
          <w:p w:rsidR="00DE72FF" w:rsidRPr="0055472F" w:rsidRDefault="00DE72FF" w:rsidP="00037B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5472F">
              <w:rPr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2977" w:type="dxa"/>
          </w:tcPr>
          <w:p w:rsidR="00DE72FF" w:rsidRPr="0055472F" w:rsidRDefault="00DE72FF" w:rsidP="00037B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5472F">
              <w:rPr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3118" w:type="dxa"/>
          </w:tcPr>
          <w:p w:rsidR="00DE72FF" w:rsidRPr="0055472F" w:rsidRDefault="00DE72FF" w:rsidP="00037B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5472F">
              <w:rPr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2977" w:type="dxa"/>
          </w:tcPr>
          <w:p w:rsidR="00DE72FF" w:rsidRPr="0055472F" w:rsidRDefault="00F1767C" w:rsidP="00037B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5472F">
              <w:rPr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2878" w:type="dxa"/>
          </w:tcPr>
          <w:p w:rsidR="00DE72FF" w:rsidRPr="0055472F" w:rsidRDefault="00F1767C" w:rsidP="00037B9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5472F">
              <w:rPr>
                <w:b/>
                <w:bCs/>
                <w:sz w:val="24"/>
                <w:szCs w:val="24"/>
              </w:rPr>
              <w:t>Piątek</w:t>
            </w:r>
          </w:p>
        </w:tc>
      </w:tr>
      <w:tr w:rsidR="006C7AB9" w:rsidRPr="00741245" w:rsidTr="003B748F">
        <w:trPr>
          <w:trHeight w:val="528"/>
          <w:jc w:val="center"/>
        </w:trPr>
        <w:tc>
          <w:tcPr>
            <w:tcW w:w="992" w:type="dxa"/>
            <w:vAlign w:val="center"/>
          </w:tcPr>
          <w:p w:rsidR="000D01A8" w:rsidRPr="009519A9" w:rsidRDefault="00DE72FF" w:rsidP="003B748F">
            <w:pPr>
              <w:spacing w:line="360" w:lineRule="auto"/>
              <w:ind w:left="-108" w:right="-97"/>
              <w:jc w:val="center"/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</w:pP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6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15</w:t>
            </w:r>
            <w:r w:rsidR="00F1767C" w:rsidRPr="009519A9">
              <w:rPr>
                <w:rFonts w:ascii="Times New Roman" w:hAnsi="Times New Roman" w:cs="Times New Roman"/>
                <w:b/>
                <w:bCs/>
                <w:szCs w:val="24"/>
              </w:rPr>
              <w:t>- 7</w:t>
            </w:r>
            <w:r w:rsidR="00F1767C"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45</w:t>
            </w:r>
          </w:p>
        </w:tc>
        <w:tc>
          <w:tcPr>
            <w:tcW w:w="3119" w:type="dxa"/>
            <w:vAlign w:val="center"/>
          </w:tcPr>
          <w:p w:rsidR="00061726" w:rsidRPr="00B9764F" w:rsidRDefault="00110837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Dorota </w:t>
            </w:r>
            <w:r w:rsidR="00061726" w:rsidRPr="00B9764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Kołodziej</w:t>
            </w:r>
          </w:p>
        </w:tc>
        <w:tc>
          <w:tcPr>
            <w:tcW w:w="2977" w:type="dxa"/>
            <w:vAlign w:val="center"/>
          </w:tcPr>
          <w:p w:rsidR="00061726" w:rsidRPr="00741245" w:rsidRDefault="00110837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Sarama</w:t>
            </w:r>
            <w:proofErr w:type="spellEnd"/>
          </w:p>
        </w:tc>
        <w:tc>
          <w:tcPr>
            <w:tcW w:w="3118" w:type="dxa"/>
            <w:vAlign w:val="center"/>
          </w:tcPr>
          <w:p w:rsidR="00061726" w:rsidRPr="00741245" w:rsidRDefault="00061726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245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741245">
              <w:rPr>
                <w:rFonts w:ascii="Times New Roman" w:hAnsi="Times New Roman" w:cs="Times New Roman"/>
                <w:sz w:val="24"/>
                <w:szCs w:val="24"/>
              </w:rPr>
              <w:t>Sarama</w:t>
            </w:r>
            <w:proofErr w:type="spellEnd"/>
          </w:p>
        </w:tc>
        <w:tc>
          <w:tcPr>
            <w:tcW w:w="2977" w:type="dxa"/>
            <w:vAlign w:val="center"/>
          </w:tcPr>
          <w:p w:rsidR="00061726" w:rsidRPr="00741245" w:rsidRDefault="00061726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245"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741245">
              <w:rPr>
                <w:rFonts w:ascii="Times New Roman" w:hAnsi="Times New Roman" w:cs="Times New Roman"/>
                <w:sz w:val="24"/>
                <w:szCs w:val="24"/>
              </w:rPr>
              <w:t>Sarama</w:t>
            </w:r>
            <w:proofErr w:type="spellEnd"/>
          </w:p>
        </w:tc>
        <w:tc>
          <w:tcPr>
            <w:tcW w:w="2878" w:type="dxa"/>
            <w:vAlign w:val="center"/>
          </w:tcPr>
          <w:p w:rsidR="00061726" w:rsidRPr="00B9764F" w:rsidRDefault="00061726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Dorota Kołodziej</w:t>
            </w:r>
          </w:p>
        </w:tc>
      </w:tr>
      <w:tr w:rsidR="006C7AB9" w:rsidRPr="00741245" w:rsidTr="003B748F">
        <w:trPr>
          <w:trHeight w:val="1273"/>
          <w:jc w:val="center"/>
        </w:trPr>
        <w:tc>
          <w:tcPr>
            <w:tcW w:w="992" w:type="dxa"/>
            <w:vAlign w:val="center"/>
          </w:tcPr>
          <w:p w:rsidR="00DE72FF" w:rsidRPr="009519A9" w:rsidRDefault="00F1767C" w:rsidP="003B748F">
            <w:pPr>
              <w:spacing w:line="360" w:lineRule="auto"/>
              <w:ind w:left="-108" w:right="-9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GoBack"/>
            <w:bookmarkEnd w:id="0"/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10</w:t>
            </w:r>
            <w:r w:rsidR="00061726"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-11</w:t>
            </w:r>
            <w:r w:rsidR="00061726"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</w:p>
        </w:tc>
        <w:tc>
          <w:tcPr>
            <w:tcW w:w="3119" w:type="dxa"/>
            <w:vAlign w:val="center"/>
          </w:tcPr>
          <w:p w:rsidR="002029CA" w:rsidRPr="00741245" w:rsidRDefault="00D82AD1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</w:t>
            </w:r>
          </w:p>
        </w:tc>
        <w:tc>
          <w:tcPr>
            <w:tcW w:w="2977" w:type="dxa"/>
            <w:vAlign w:val="center"/>
          </w:tcPr>
          <w:p w:rsidR="004A4BB8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</w:p>
          <w:p w:rsidR="00034C52" w:rsidRPr="00D875BF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Mach-Śliwa</w:t>
            </w:r>
          </w:p>
        </w:tc>
        <w:tc>
          <w:tcPr>
            <w:tcW w:w="3118" w:type="dxa"/>
            <w:vAlign w:val="center"/>
          </w:tcPr>
          <w:p w:rsidR="002029CA" w:rsidRPr="00741245" w:rsidRDefault="00D82AD1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977" w:type="dxa"/>
            <w:vAlign w:val="center"/>
          </w:tcPr>
          <w:p w:rsidR="002029CA" w:rsidRPr="00741245" w:rsidRDefault="00D82AD1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  <w:tc>
          <w:tcPr>
            <w:tcW w:w="2878" w:type="dxa"/>
            <w:vAlign w:val="center"/>
          </w:tcPr>
          <w:p w:rsidR="002029CA" w:rsidRPr="00741245" w:rsidRDefault="00D82AD1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</w:tr>
      <w:tr w:rsidR="006C7AB9" w:rsidRPr="00741245" w:rsidTr="003B748F">
        <w:trPr>
          <w:trHeight w:val="1474"/>
          <w:jc w:val="center"/>
        </w:trPr>
        <w:tc>
          <w:tcPr>
            <w:tcW w:w="992" w:type="dxa"/>
            <w:vAlign w:val="center"/>
          </w:tcPr>
          <w:p w:rsidR="00DE72FF" w:rsidRPr="009519A9" w:rsidRDefault="00F1767C" w:rsidP="003B748F">
            <w:pPr>
              <w:spacing w:line="360" w:lineRule="auto"/>
              <w:ind w:left="-108" w:right="-97"/>
              <w:jc w:val="center"/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</w:pP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11</w:t>
            </w:r>
            <w:r w:rsidR="00061726"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-12</w:t>
            </w:r>
            <w:r w:rsidR="00061726"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</w:p>
        </w:tc>
        <w:tc>
          <w:tcPr>
            <w:tcW w:w="3119" w:type="dxa"/>
            <w:vAlign w:val="center"/>
          </w:tcPr>
          <w:p w:rsidR="002029CA" w:rsidRPr="00741245" w:rsidRDefault="00D82AD1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2977" w:type="dxa"/>
            <w:vAlign w:val="center"/>
          </w:tcPr>
          <w:p w:rsidR="006C7AB9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Napiórkowska</w:t>
            </w:r>
          </w:p>
          <w:p w:rsidR="004A4BB8" w:rsidRDefault="00061726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Katarzyna Urban</w:t>
            </w:r>
          </w:p>
          <w:p w:rsidR="00034C52" w:rsidRPr="007F3F00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Mach-Śliwa</w:t>
            </w:r>
          </w:p>
        </w:tc>
        <w:tc>
          <w:tcPr>
            <w:tcW w:w="3118" w:type="dxa"/>
            <w:vAlign w:val="center"/>
          </w:tcPr>
          <w:p w:rsidR="0055472F" w:rsidRPr="00741245" w:rsidRDefault="00D82AD1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</w:t>
            </w:r>
          </w:p>
        </w:tc>
        <w:tc>
          <w:tcPr>
            <w:tcW w:w="2977" w:type="dxa"/>
            <w:vAlign w:val="center"/>
          </w:tcPr>
          <w:p w:rsidR="0055472F" w:rsidRDefault="007E3D5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Napiórkowska </w:t>
            </w:r>
            <w:r w:rsidR="00E81C62">
              <w:rPr>
                <w:rFonts w:ascii="Times New Roman" w:hAnsi="Times New Roman" w:cs="Times New Roman"/>
                <w:sz w:val="24"/>
                <w:szCs w:val="24"/>
              </w:rPr>
              <w:t xml:space="preserve">Agnieszka </w:t>
            </w:r>
            <w:r w:rsidRPr="006C7AB9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Izabela Kocurek</w:t>
            </w:r>
          </w:p>
          <w:p w:rsidR="000B001B" w:rsidRPr="00D875BF" w:rsidRDefault="000B001B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Dorota </w:t>
            </w:r>
            <w:proofErr w:type="spellStart"/>
            <w:r w:rsidRPr="006C7AB9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Czyrek</w:t>
            </w:r>
            <w:proofErr w:type="spellEnd"/>
          </w:p>
        </w:tc>
        <w:tc>
          <w:tcPr>
            <w:tcW w:w="2878" w:type="dxa"/>
            <w:vAlign w:val="center"/>
          </w:tcPr>
          <w:p w:rsidR="00A96BA0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Napiórkowska</w:t>
            </w:r>
          </w:p>
          <w:p w:rsidR="00A96BA0" w:rsidRPr="00AF60CE" w:rsidRDefault="00A96BA0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</w:pPr>
            <w:r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W</w:t>
            </w:r>
            <w:r w:rsidR="00F91CC3"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ioletta</w:t>
            </w:r>
            <w:r w:rsidR="007A7CD3"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 xml:space="preserve"> </w:t>
            </w:r>
            <w:r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Wrotny</w:t>
            </w:r>
          </w:p>
          <w:p w:rsidR="00E81C62" w:rsidRPr="00D875BF" w:rsidRDefault="00A96BA0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AF60CE">
              <w:rPr>
                <w:rFonts w:ascii="Times New Roman" w:hAnsi="Times New Roman" w:cs="Times New Roman"/>
                <w:sz w:val="24"/>
                <w:szCs w:val="24"/>
              </w:rPr>
              <w:t>Jagoda</w:t>
            </w:r>
            <w:r w:rsidR="00F91CC3" w:rsidRPr="00AF60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0C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91CC3" w:rsidRPr="00AF60C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AF60CE">
              <w:rPr>
                <w:rFonts w:ascii="Times New Roman" w:hAnsi="Times New Roman" w:cs="Times New Roman"/>
                <w:sz w:val="24"/>
                <w:szCs w:val="24"/>
              </w:rPr>
              <w:t>ch-Śliwa</w:t>
            </w:r>
          </w:p>
        </w:tc>
      </w:tr>
      <w:tr w:rsidR="006C7AB9" w:rsidRPr="00741245" w:rsidTr="003B748F">
        <w:trPr>
          <w:trHeight w:val="1656"/>
          <w:jc w:val="center"/>
        </w:trPr>
        <w:tc>
          <w:tcPr>
            <w:tcW w:w="992" w:type="dxa"/>
            <w:vAlign w:val="center"/>
          </w:tcPr>
          <w:p w:rsidR="00E81C62" w:rsidRPr="009519A9" w:rsidRDefault="00E81C62" w:rsidP="003B748F">
            <w:pPr>
              <w:spacing w:line="360" w:lineRule="auto"/>
              <w:ind w:left="-108" w:right="-97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12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-13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</w:p>
        </w:tc>
        <w:tc>
          <w:tcPr>
            <w:tcW w:w="3119" w:type="dxa"/>
            <w:vAlign w:val="center"/>
          </w:tcPr>
          <w:p w:rsidR="00E81C62" w:rsidRPr="006C7AB9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C62"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</w:p>
          <w:p w:rsidR="00E81C62" w:rsidRPr="006C7AB9" w:rsidRDefault="00E81C62" w:rsidP="00037B94">
            <w:pPr>
              <w:spacing w:line="360" w:lineRule="auto"/>
              <w:ind w:right="-304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Katarzyna Kamińska-</w:t>
            </w:r>
            <w:proofErr w:type="spellStart"/>
            <w:r w:rsidRPr="006C7A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Kazak</w:t>
            </w:r>
            <w:proofErr w:type="spellEnd"/>
          </w:p>
          <w:p w:rsidR="00E81C62" w:rsidRPr="00550478" w:rsidRDefault="00B9764F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037B94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W</w:t>
            </w:r>
            <w:r w:rsidR="007F745C" w:rsidRPr="00037B94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ioletta</w:t>
            </w:r>
            <w:r w:rsidR="00037B94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 xml:space="preserve"> </w:t>
            </w:r>
            <w:r w:rsidRPr="00037B94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Wrotny</w:t>
            </w:r>
          </w:p>
        </w:tc>
        <w:tc>
          <w:tcPr>
            <w:tcW w:w="2977" w:type="dxa"/>
            <w:vAlign w:val="center"/>
          </w:tcPr>
          <w:p w:rsidR="00E81C62" w:rsidRPr="00B9764F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Napiórkowska</w:t>
            </w:r>
          </w:p>
          <w:p w:rsidR="00E81C62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</w:p>
          <w:p w:rsidR="00781E70" w:rsidRPr="006C7AB9" w:rsidRDefault="00781E70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AF60CE">
              <w:rPr>
                <w:rFonts w:ascii="Times New Roman" w:hAnsi="Times New Roman" w:cs="Times New Roman"/>
                <w:sz w:val="24"/>
                <w:szCs w:val="24"/>
              </w:rPr>
              <w:t xml:space="preserve">Jagoda </w:t>
            </w:r>
            <w:r w:rsidR="00037B94">
              <w:rPr>
                <w:rFonts w:ascii="Times New Roman" w:hAnsi="Times New Roman" w:cs="Times New Roman"/>
                <w:sz w:val="24"/>
                <w:szCs w:val="24"/>
              </w:rPr>
              <w:t>Mach-Śliwa</w:t>
            </w:r>
          </w:p>
        </w:tc>
        <w:tc>
          <w:tcPr>
            <w:tcW w:w="3118" w:type="dxa"/>
            <w:vAlign w:val="center"/>
          </w:tcPr>
          <w:p w:rsidR="00E81C62" w:rsidRPr="00B9764F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Napiórkowska</w:t>
            </w:r>
          </w:p>
          <w:p w:rsidR="00E81C62" w:rsidRDefault="00E81C62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Katarzyna Kamińska-</w:t>
            </w:r>
            <w:proofErr w:type="spellStart"/>
            <w:r w:rsidRPr="006C7A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Kazak</w:t>
            </w:r>
            <w:proofErr w:type="spellEnd"/>
          </w:p>
          <w:p w:rsidR="00C41044" w:rsidRPr="006C7AB9" w:rsidRDefault="00C4104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Dorota Kołodziej</w:t>
            </w:r>
          </w:p>
        </w:tc>
        <w:tc>
          <w:tcPr>
            <w:tcW w:w="2977" w:type="dxa"/>
            <w:vAlign w:val="center"/>
          </w:tcPr>
          <w:p w:rsidR="00E81C62" w:rsidRPr="00B9764F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Napiórkowska</w:t>
            </w:r>
          </w:p>
          <w:p w:rsidR="00E81C62" w:rsidRPr="006C7AB9" w:rsidRDefault="00E81C62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 xml:space="preserve">Dorota </w:t>
            </w:r>
            <w:proofErr w:type="spellStart"/>
            <w:r w:rsidRPr="006C7AB9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Czyrek</w:t>
            </w:r>
            <w:proofErr w:type="spellEnd"/>
            <w:r w:rsidR="00F91CC3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 xml:space="preserve"> </w:t>
            </w:r>
          </w:p>
          <w:p w:rsidR="00037B94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 </w:t>
            </w:r>
          </w:p>
          <w:p w:rsidR="00C41044" w:rsidRPr="006C7AB9" w:rsidRDefault="00E81C62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Izabela Kocurek</w:t>
            </w:r>
          </w:p>
        </w:tc>
        <w:tc>
          <w:tcPr>
            <w:tcW w:w="2878" w:type="dxa"/>
            <w:vAlign w:val="center"/>
          </w:tcPr>
          <w:p w:rsidR="00550478" w:rsidRPr="00AF60CE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  <w:r w:rsidR="007A7CD3"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 xml:space="preserve">Wioletta </w:t>
            </w:r>
            <w:r w:rsidR="00550478"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Wrotny</w:t>
            </w:r>
          </w:p>
          <w:p w:rsidR="00F91CC3" w:rsidRPr="00AF60CE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Jagoda Mach-Śliwa</w:t>
            </w:r>
          </w:p>
          <w:p w:rsidR="00550478" w:rsidRPr="00D875BF" w:rsidRDefault="000D35A3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Dorota </w:t>
            </w:r>
            <w:r w:rsidR="00D875B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Kołodziej</w:t>
            </w:r>
          </w:p>
        </w:tc>
      </w:tr>
      <w:tr w:rsidR="006C7AB9" w:rsidRPr="00741245" w:rsidTr="003B748F">
        <w:trPr>
          <w:trHeight w:val="1656"/>
          <w:jc w:val="center"/>
        </w:trPr>
        <w:tc>
          <w:tcPr>
            <w:tcW w:w="992" w:type="dxa"/>
            <w:vAlign w:val="center"/>
          </w:tcPr>
          <w:p w:rsidR="00E81C62" w:rsidRPr="009519A9" w:rsidRDefault="00E81C62" w:rsidP="003B748F">
            <w:pPr>
              <w:spacing w:line="360" w:lineRule="auto"/>
              <w:ind w:left="-108" w:right="-97"/>
              <w:jc w:val="center"/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</w:pP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13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-14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</w:p>
        </w:tc>
        <w:tc>
          <w:tcPr>
            <w:tcW w:w="3119" w:type="dxa"/>
            <w:vAlign w:val="center"/>
          </w:tcPr>
          <w:p w:rsidR="00E81C62" w:rsidRPr="006C7AB9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  <w:r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 </w:t>
            </w: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Lidia</w:t>
            </w: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 </w:t>
            </w:r>
            <w:proofErr w:type="spellStart"/>
            <w:r w:rsidR="00E81C62"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  <w:r w:rsidR="00E81C62"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 </w:t>
            </w:r>
          </w:p>
          <w:p w:rsidR="00B9764F" w:rsidRPr="00037B94" w:rsidRDefault="00034C52" w:rsidP="00037B94">
            <w:pPr>
              <w:spacing w:line="360" w:lineRule="auto"/>
              <w:ind w:left="-145" w:right="-69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vertAlign w:val="superscript"/>
              </w:rPr>
            </w:pPr>
            <w:r w:rsidRPr="006C7A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Katarzyna Kamińska-</w:t>
            </w:r>
            <w:proofErr w:type="spellStart"/>
            <w:r w:rsidRPr="006C7AB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Kazak</w:t>
            </w:r>
            <w:proofErr w:type="spellEnd"/>
            <w:r w:rsidR="00037B9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="00037B94" w:rsidRPr="00037B94">
              <w:rPr>
                <w:rFonts w:ascii="Times New Roman" w:hAnsi="Times New Roman" w:cs="Times New Roman"/>
                <w:color w:val="7030A0"/>
                <w:sz w:val="20"/>
                <w:szCs w:val="24"/>
              </w:rPr>
              <w:t>13</w:t>
            </w:r>
            <w:r w:rsidR="00037B94" w:rsidRPr="00037B94">
              <w:rPr>
                <w:rFonts w:ascii="Times New Roman" w:hAnsi="Times New Roman" w:cs="Times New Roman"/>
                <w:color w:val="7030A0"/>
                <w:sz w:val="20"/>
                <w:szCs w:val="24"/>
                <w:vertAlign w:val="superscript"/>
              </w:rPr>
              <w:t>35</w:t>
            </w:r>
          </w:p>
        </w:tc>
        <w:tc>
          <w:tcPr>
            <w:tcW w:w="2977" w:type="dxa"/>
            <w:vAlign w:val="center"/>
          </w:tcPr>
          <w:p w:rsidR="006C7AB9" w:rsidRDefault="00E81C62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Napiórkowska Agnieszka</w:t>
            </w:r>
          </w:p>
          <w:p w:rsidR="00E81C62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</w:p>
          <w:p w:rsidR="00E81C62" w:rsidRPr="00741245" w:rsidRDefault="00781E70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Dorota  Kołodziej</w:t>
            </w:r>
          </w:p>
        </w:tc>
        <w:tc>
          <w:tcPr>
            <w:tcW w:w="3118" w:type="dxa"/>
            <w:vAlign w:val="center"/>
          </w:tcPr>
          <w:p w:rsidR="00E81C62" w:rsidRPr="006C7AB9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  <w:r w:rsidR="00E81C62" w:rsidRPr="006C7AB9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 xml:space="preserve">Dorota </w:t>
            </w:r>
            <w:proofErr w:type="spellStart"/>
            <w:r w:rsidR="00E81C62" w:rsidRPr="006C7AB9">
              <w:rPr>
                <w:rFonts w:ascii="Times New Roman" w:hAnsi="Times New Roman" w:cs="Times New Roman"/>
                <w:color w:val="3A7C22" w:themeColor="accent6" w:themeShade="BF"/>
                <w:sz w:val="24"/>
                <w:szCs w:val="24"/>
              </w:rPr>
              <w:t>Czyrek</w:t>
            </w:r>
            <w:proofErr w:type="spellEnd"/>
          </w:p>
          <w:p w:rsidR="00E81C62" w:rsidRPr="006C7AB9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Katarzyna Kamińska-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Kazak</w:t>
            </w:r>
            <w:proofErr w:type="spellEnd"/>
          </w:p>
          <w:p w:rsidR="00E81C62" w:rsidRPr="00D875BF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</w:p>
        </w:tc>
        <w:tc>
          <w:tcPr>
            <w:tcW w:w="2977" w:type="dxa"/>
            <w:vAlign w:val="center"/>
          </w:tcPr>
          <w:p w:rsidR="00E81C62" w:rsidRPr="00B9764F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Napiórkowska</w:t>
            </w:r>
          </w:p>
          <w:p w:rsidR="00B9764F" w:rsidRPr="00F91CC3" w:rsidRDefault="00B9764F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Dorota </w:t>
            </w:r>
            <w:proofErr w:type="spellStart"/>
            <w:r w:rsidRPr="006C7AB9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Czyrek</w:t>
            </w:r>
            <w:proofErr w:type="spellEnd"/>
          </w:p>
          <w:p w:rsidR="00E81C62" w:rsidRPr="006C7AB9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</w:p>
          <w:p w:rsidR="00E81C62" w:rsidRPr="00D875BF" w:rsidRDefault="00037B94" w:rsidP="00037B94">
            <w:pPr>
              <w:spacing w:line="360" w:lineRule="auto"/>
              <w:ind w:right="-81"/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Izabela Kocurek</w:t>
            </w:r>
          </w:p>
        </w:tc>
        <w:tc>
          <w:tcPr>
            <w:tcW w:w="2878" w:type="dxa"/>
            <w:vAlign w:val="center"/>
          </w:tcPr>
          <w:p w:rsidR="006C7AB9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Napiórkowska</w:t>
            </w:r>
          </w:p>
          <w:p w:rsidR="006C7AB9" w:rsidRPr="00AF60CE" w:rsidRDefault="00E81C62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</w:pPr>
            <w:r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W</w:t>
            </w:r>
            <w:r w:rsidR="00F91CC3"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ioletta</w:t>
            </w:r>
            <w:r w:rsidR="007A7CD3"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 xml:space="preserve"> </w:t>
            </w:r>
            <w:r w:rsidRPr="00AF60CE">
              <w:rPr>
                <w:rFonts w:ascii="Times New Roman" w:hAnsi="Times New Roman" w:cs="Times New Roman"/>
                <w:color w:val="D86DCB" w:themeColor="accent5" w:themeTint="99"/>
                <w:sz w:val="24"/>
                <w:szCs w:val="24"/>
              </w:rPr>
              <w:t>Wrotny</w:t>
            </w:r>
          </w:p>
          <w:p w:rsidR="00E81C62" w:rsidRPr="006C7AB9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</w:p>
        </w:tc>
      </w:tr>
      <w:tr w:rsidR="006C7AB9" w:rsidRPr="00741245" w:rsidTr="003B748F">
        <w:trPr>
          <w:trHeight w:val="57"/>
          <w:jc w:val="center"/>
        </w:trPr>
        <w:tc>
          <w:tcPr>
            <w:tcW w:w="992" w:type="dxa"/>
            <w:vAlign w:val="center"/>
          </w:tcPr>
          <w:p w:rsidR="00E81C62" w:rsidRPr="009519A9" w:rsidRDefault="00550478" w:rsidP="003B748F">
            <w:pPr>
              <w:spacing w:line="360" w:lineRule="auto"/>
              <w:ind w:left="-108" w:right="-97"/>
              <w:jc w:val="center"/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</w:pP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="00E81C62" w:rsidRPr="009519A9">
              <w:rPr>
                <w:rFonts w:ascii="Times New Roman" w:hAnsi="Times New Roman" w:cs="Times New Roman"/>
                <w:b/>
                <w:bCs/>
                <w:szCs w:val="24"/>
              </w:rPr>
              <w:t>4</w:t>
            </w:r>
            <w:r w:rsidR="00E81C62"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  <w:r w:rsidR="00E81C62" w:rsidRPr="009519A9">
              <w:rPr>
                <w:rFonts w:ascii="Times New Roman" w:hAnsi="Times New Roman" w:cs="Times New Roman"/>
                <w:b/>
                <w:bCs/>
                <w:szCs w:val="24"/>
              </w:rPr>
              <w:t>-15</w:t>
            </w:r>
            <w:r w:rsidR="00E81C62"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</w:p>
        </w:tc>
        <w:tc>
          <w:tcPr>
            <w:tcW w:w="3119" w:type="dxa"/>
            <w:vAlign w:val="center"/>
          </w:tcPr>
          <w:p w:rsidR="00B9764F" w:rsidRPr="00037B94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  <w:r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E97132" w:themeColor="accent2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2977" w:type="dxa"/>
            <w:vAlign w:val="center"/>
          </w:tcPr>
          <w:p w:rsidR="00E81C62" w:rsidRPr="00741245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Lidia </w:t>
            </w:r>
            <w:proofErr w:type="spellStart"/>
            <w:r w:rsidRPr="006C7AB9"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Ludorowska</w:t>
            </w:r>
            <w:proofErr w:type="spellEnd"/>
            <w:r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E97132" w:themeColor="accent2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3118" w:type="dxa"/>
            <w:vAlign w:val="center"/>
          </w:tcPr>
          <w:p w:rsidR="00E81C62" w:rsidRPr="006C7AB9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E97132" w:themeColor="accent2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</w:p>
        </w:tc>
        <w:tc>
          <w:tcPr>
            <w:tcW w:w="2977" w:type="dxa"/>
            <w:vAlign w:val="center"/>
          </w:tcPr>
          <w:p w:rsidR="00E81C62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Napiórkowska</w:t>
            </w:r>
          </w:p>
          <w:p w:rsidR="00550478" w:rsidRPr="00D875BF" w:rsidRDefault="00550478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4EA72E" w:themeColor="accent6"/>
                <w:sz w:val="24"/>
                <w:szCs w:val="24"/>
                <w:vertAlign w:val="superscript"/>
              </w:rPr>
            </w:pPr>
            <w:r w:rsidRPr="006C7AB9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Dorota </w:t>
            </w:r>
            <w:proofErr w:type="spellStart"/>
            <w:r w:rsidRPr="006C7AB9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>Czyrek</w:t>
            </w:r>
            <w:proofErr w:type="spellEnd"/>
            <w:r w:rsidR="00586D13">
              <w:rPr>
                <w:rFonts w:ascii="Times New Roman" w:hAnsi="Times New Roman" w:cs="Times New Roman"/>
                <w:color w:val="4EA72E" w:themeColor="accent6"/>
                <w:sz w:val="24"/>
                <w:szCs w:val="24"/>
              </w:rPr>
              <w:t xml:space="preserve"> 14</w:t>
            </w:r>
            <w:r w:rsidR="00586D13">
              <w:rPr>
                <w:rFonts w:ascii="Times New Roman" w:hAnsi="Times New Roman" w:cs="Times New Roman"/>
                <w:color w:val="4EA72E" w:themeColor="accent6"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2878" w:type="dxa"/>
            <w:vAlign w:val="center"/>
          </w:tcPr>
          <w:p w:rsidR="00E81C62" w:rsidRPr="00B9764F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 </w:t>
            </w:r>
            <w:r w:rsidR="00E81C62"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</w:p>
        </w:tc>
      </w:tr>
      <w:tr w:rsidR="00037B94" w:rsidRPr="00741245" w:rsidTr="003B748F">
        <w:trPr>
          <w:trHeight w:val="568"/>
          <w:jc w:val="center"/>
        </w:trPr>
        <w:tc>
          <w:tcPr>
            <w:tcW w:w="992" w:type="dxa"/>
            <w:vAlign w:val="center"/>
          </w:tcPr>
          <w:p w:rsidR="00037B94" w:rsidRPr="009519A9" w:rsidRDefault="00037B94" w:rsidP="003B748F">
            <w:pPr>
              <w:spacing w:line="360" w:lineRule="auto"/>
              <w:ind w:left="-108" w:right="-97"/>
              <w:jc w:val="center"/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</w:pP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15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05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</w:rPr>
              <w:t>-16</w:t>
            </w:r>
            <w:r w:rsidRPr="009519A9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30</w:t>
            </w:r>
          </w:p>
        </w:tc>
        <w:tc>
          <w:tcPr>
            <w:tcW w:w="3119" w:type="dxa"/>
            <w:vAlign w:val="center"/>
          </w:tcPr>
          <w:p w:rsidR="00037B94" w:rsidRPr="00B9764F" w:rsidRDefault="00037B94" w:rsidP="00037B94">
            <w:pPr>
              <w:spacing w:line="360" w:lineRule="auto"/>
              <w:jc w:val="center"/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</w:pP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64F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</w:p>
        </w:tc>
        <w:tc>
          <w:tcPr>
            <w:tcW w:w="2977" w:type="dxa"/>
          </w:tcPr>
          <w:p w:rsidR="00037B94" w:rsidRDefault="00037B94" w:rsidP="00037B94">
            <w:pPr>
              <w:spacing w:line="360" w:lineRule="auto"/>
            </w:pPr>
            <w:r w:rsidRPr="00F63EB7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 w:rsidRPr="00F6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B7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</w:p>
        </w:tc>
        <w:tc>
          <w:tcPr>
            <w:tcW w:w="3118" w:type="dxa"/>
          </w:tcPr>
          <w:p w:rsidR="00037B94" w:rsidRDefault="00037B94" w:rsidP="00037B94">
            <w:pPr>
              <w:spacing w:line="360" w:lineRule="auto"/>
            </w:pPr>
            <w:r w:rsidRPr="00F63EB7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 w:rsidRPr="00F6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B7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</w:p>
        </w:tc>
        <w:tc>
          <w:tcPr>
            <w:tcW w:w="2977" w:type="dxa"/>
          </w:tcPr>
          <w:p w:rsidR="00037B94" w:rsidRDefault="00037B94" w:rsidP="00037B94">
            <w:pPr>
              <w:spacing w:line="360" w:lineRule="auto"/>
            </w:pPr>
            <w:r w:rsidRPr="00F63EB7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 w:rsidRPr="00F6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B7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</w:p>
        </w:tc>
        <w:tc>
          <w:tcPr>
            <w:tcW w:w="2878" w:type="dxa"/>
          </w:tcPr>
          <w:p w:rsidR="00037B94" w:rsidRDefault="00037B94" w:rsidP="00037B94">
            <w:pPr>
              <w:spacing w:line="360" w:lineRule="auto"/>
            </w:pPr>
            <w:r w:rsidRPr="00F63EB7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>Agnieszka</w:t>
            </w:r>
            <w:r w:rsidRPr="00F63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B7">
              <w:rPr>
                <w:rFonts w:ascii="Times New Roman" w:hAnsi="Times New Roman" w:cs="Times New Roman"/>
                <w:color w:val="156082" w:themeColor="accent1"/>
                <w:sz w:val="24"/>
                <w:szCs w:val="24"/>
              </w:rPr>
              <w:t xml:space="preserve">Napiórkowska </w:t>
            </w:r>
          </w:p>
        </w:tc>
      </w:tr>
    </w:tbl>
    <w:p w:rsidR="00A22955" w:rsidRPr="00741245" w:rsidRDefault="00A22955" w:rsidP="00A96BA0">
      <w:pPr>
        <w:spacing w:line="240" w:lineRule="auto"/>
        <w:jc w:val="center"/>
        <w:rPr>
          <w:rFonts w:ascii="Times New Roman" w:hAnsi="Times New Roman" w:cs="Times New Roman"/>
        </w:rPr>
      </w:pPr>
    </w:p>
    <w:p w:rsidR="00DE72FF" w:rsidRDefault="00DE72FF" w:rsidP="00A96BA0">
      <w:pPr>
        <w:spacing w:line="240" w:lineRule="auto"/>
        <w:jc w:val="center"/>
      </w:pPr>
    </w:p>
    <w:sectPr w:rsidR="00DE72FF" w:rsidSect="002029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FF"/>
    <w:rsid w:val="000210F6"/>
    <w:rsid w:val="00026D26"/>
    <w:rsid w:val="00034C52"/>
    <w:rsid w:val="00037B94"/>
    <w:rsid w:val="00061726"/>
    <w:rsid w:val="000B001B"/>
    <w:rsid w:val="000B289B"/>
    <w:rsid w:val="000C7A9A"/>
    <w:rsid w:val="000D01A8"/>
    <w:rsid w:val="000D35A3"/>
    <w:rsid w:val="00110837"/>
    <w:rsid w:val="0019587B"/>
    <w:rsid w:val="002029CA"/>
    <w:rsid w:val="00223654"/>
    <w:rsid w:val="003635A0"/>
    <w:rsid w:val="003B748F"/>
    <w:rsid w:val="003E2908"/>
    <w:rsid w:val="004712D1"/>
    <w:rsid w:val="004A4BB8"/>
    <w:rsid w:val="004B16C9"/>
    <w:rsid w:val="00550478"/>
    <w:rsid w:val="0055472F"/>
    <w:rsid w:val="00586D13"/>
    <w:rsid w:val="006265C2"/>
    <w:rsid w:val="006A635C"/>
    <w:rsid w:val="006C4059"/>
    <w:rsid w:val="006C7AB9"/>
    <w:rsid w:val="00741245"/>
    <w:rsid w:val="00781E70"/>
    <w:rsid w:val="007A7CD3"/>
    <w:rsid w:val="007E3D54"/>
    <w:rsid w:val="007F1AB0"/>
    <w:rsid w:val="007F3F00"/>
    <w:rsid w:val="007F745C"/>
    <w:rsid w:val="008455E7"/>
    <w:rsid w:val="008D37DB"/>
    <w:rsid w:val="009519A9"/>
    <w:rsid w:val="009D0768"/>
    <w:rsid w:val="00A22955"/>
    <w:rsid w:val="00A96BA0"/>
    <w:rsid w:val="00AF60CE"/>
    <w:rsid w:val="00B9764F"/>
    <w:rsid w:val="00C41044"/>
    <w:rsid w:val="00CE2A18"/>
    <w:rsid w:val="00D82AD1"/>
    <w:rsid w:val="00D875BF"/>
    <w:rsid w:val="00DE72FF"/>
    <w:rsid w:val="00E81C62"/>
    <w:rsid w:val="00F1767C"/>
    <w:rsid w:val="00F55075"/>
    <w:rsid w:val="00F91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16B3"/>
  <w15:docId w15:val="{24CA3CB7-928E-4D1B-86FE-377A15D9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35C"/>
  </w:style>
  <w:style w:type="paragraph" w:styleId="Nagwek1">
    <w:name w:val="heading 1"/>
    <w:basedOn w:val="Normalny"/>
    <w:next w:val="Normalny"/>
    <w:link w:val="Nagwek1Znak"/>
    <w:uiPriority w:val="9"/>
    <w:qFormat/>
    <w:rsid w:val="00DE7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2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2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2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2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2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2F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1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Napiórkowska</dc:creator>
  <cp:keywords/>
  <dc:description/>
  <cp:lastModifiedBy>Admin</cp:lastModifiedBy>
  <cp:revision>3</cp:revision>
  <cp:lastPrinted>2025-10-10T07:56:00Z</cp:lastPrinted>
  <dcterms:created xsi:type="dcterms:W3CDTF">2025-10-10T07:42:00Z</dcterms:created>
  <dcterms:modified xsi:type="dcterms:W3CDTF">2025-10-10T08:03:00Z</dcterms:modified>
</cp:coreProperties>
</file>